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26" w:rsidRDefault="00DC5DEE">
      <w:r>
        <w:rPr>
          <w:noProof/>
          <w:lang w:eastAsia="fr-FR"/>
        </w:rPr>
        <w:drawing>
          <wp:inline distT="0" distB="0" distL="0" distR="0">
            <wp:extent cx="5760720" cy="4326637"/>
            <wp:effectExtent l="0" t="0" r="0" b="0"/>
            <wp:docPr id="2" name="Image 2" descr="C:\Users\Anne\AppData\Local\Microsoft\Windows\INetCache\Content.Word\week-end transmis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e\AppData\Local\Microsoft\Windows\INetCache\Content.Word\week-end transmiss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4326637"/>
            <wp:effectExtent l="0" t="0" r="0" b="0"/>
            <wp:docPr id="3" name="Image 3" descr="C:\Users\Anne\AppData\Local\Microsoft\Windows\INetCache\Content.Word\week-end transmiss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ne\AppData\Local\Microsoft\Windows\INetCache\Content.Word\week-end transmission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fr-FR"/>
        </w:rPr>
        <w:lastRenderedPageBreak/>
        <w:drawing>
          <wp:inline distT="0" distB="0" distL="0" distR="0" wp14:anchorId="297D7D6A" wp14:editId="4E4104AD">
            <wp:extent cx="5760720" cy="4326637"/>
            <wp:effectExtent l="0" t="0" r="0" b="0"/>
            <wp:docPr id="1" name="Image 1" descr="C:\Users\Anne\AppData\Local\Microsoft\Windows\INetCache\Content.Word\week-end transmiss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e\AppData\Local\Microsoft\Windows\INetCache\Content.Word\week-end transmission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5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DEE"/>
    <w:rsid w:val="000042BC"/>
    <w:rsid w:val="00231E59"/>
    <w:rsid w:val="00DC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C5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5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C5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5D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DESPLATS</dc:creator>
  <cp:lastModifiedBy>Anne DESPLATS</cp:lastModifiedBy>
  <cp:revision>1</cp:revision>
  <dcterms:created xsi:type="dcterms:W3CDTF">2026-09-06T14:41:00Z</dcterms:created>
  <dcterms:modified xsi:type="dcterms:W3CDTF">2026-09-06T14:43:00Z</dcterms:modified>
</cp:coreProperties>
</file>